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FAC" w:rsidRDefault="00995FAC" w:rsidP="00684521">
      <w:pPr>
        <w:outlineLvl w:val="0"/>
      </w:pPr>
      <w:r>
        <w:t>РЕПУБЛИКА СРБИЈА</w:t>
      </w:r>
      <w:r>
        <w:tab/>
      </w:r>
      <w:r>
        <w:tab/>
      </w:r>
      <w:r>
        <w:tab/>
      </w:r>
      <w:r>
        <w:tab/>
      </w:r>
      <w:r>
        <w:tab/>
        <w:t xml:space="preserve">    </w:t>
      </w:r>
      <w:r>
        <w:tab/>
        <w:t xml:space="preserve">     </w:t>
      </w:r>
      <w:r>
        <w:rPr>
          <w:b/>
        </w:rPr>
        <w:t xml:space="preserve">ПРИВРЕМЕНЕ </w:t>
      </w:r>
    </w:p>
    <w:p w:rsidR="00995FAC" w:rsidRDefault="00995FAC" w:rsidP="00684521">
      <w:pPr>
        <w:outlineLvl w:val="0"/>
        <w:rPr>
          <w:b/>
        </w:rPr>
      </w:pPr>
      <w:r>
        <w:t>НАРОДНА СКУПШТИНА</w:t>
      </w:r>
      <w:r>
        <w:tab/>
      </w:r>
      <w:r>
        <w:tab/>
      </w:r>
      <w:r>
        <w:tab/>
      </w:r>
      <w:r>
        <w:tab/>
        <w:t xml:space="preserve">  </w:t>
      </w:r>
      <w:r>
        <w:rPr>
          <w:b/>
        </w:rPr>
        <w:t xml:space="preserve">СТЕНОГРАФСКЕ БЕЛЕШКЕ </w:t>
      </w:r>
    </w:p>
    <w:p w:rsidR="00995FAC" w:rsidRDefault="00995FAC" w:rsidP="00684521">
      <w:r>
        <w:t>Прва седница Првог редовног заседања</w:t>
      </w:r>
      <w:r>
        <w:tab/>
      </w:r>
      <w:r>
        <w:tab/>
      </w:r>
      <w:r>
        <w:rPr>
          <w:b/>
        </w:rPr>
        <w:t>(нередиговане и неауторизоване)</w:t>
      </w:r>
    </w:p>
    <w:p w:rsidR="00995FAC" w:rsidRDefault="00995FAC" w:rsidP="00684521">
      <w:r>
        <w:t>Народне скупштине Републике Србије</w:t>
      </w:r>
    </w:p>
    <w:p w:rsidR="00995FAC" w:rsidRPr="00EC3DEB" w:rsidRDefault="00995FAC" w:rsidP="00684521">
      <w:r>
        <w:t>(Осми дан рада)</w:t>
      </w:r>
    </w:p>
    <w:p w:rsidR="00995FAC" w:rsidRDefault="00995FAC" w:rsidP="00684521">
      <w:r>
        <w:t>01 Број 06-2/28-25</w:t>
      </w:r>
    </w:p>
    <w:p w:rsidR="00995FAC" w:rsidRDefault="00995FAC" w:rsidP="00684521">
      <w:r>
        <w:t>19. март 2025. године</w:t>
      </w:r>
    </w:p>
    <w:p w:rsidR="00995FAC" w:rsidRDefault="00995FAC" w:rsidP="00684521">
      <w:r>
        <w:t>Б е о г р а д</w:t>
      </w:r>
    </w:p>
    <w:p w:rsidR="00995FAC" w:rsidRDefault="00995FAC" w:rsidP="00684521">
      <w:pPr>
        <w:rPr>
          <w:sz w:val="10"/>
          <w:szCs w:val="10"/>
        </w:rPr>
      </w:pPr>
    </w:p>
    <w:p w:rsidR="00995FAC" w:rsidRDefault="00995FAC" w:rsidP="00684521">
      <w:pPr>
        <w:rPr>
          <w:sz w:val="10"/>
          <w:szCs w:val="10"/>
        </w:rPr>
      </w:pPr>
    </w:p>
    <w:p w:rsidR="00995FAC" w:rsidRDefault="00F252FD" w:rsidP="00684521">
      <w:r>
        <w:tab/>
        <w:t>(Седница је почела у 10</w:t>
      </w:r>
      <w:r>
        <w:rPr>
          <w:lang w:val="sr-Latn-RS"/>
        </w:rPr>
        <w:t>.</w:t>
      </w:r>
      <w:r w:rsidR="00995FAC">
        <w:t>10 часова. Председава Ана Брнабић, председник Народне скупштине Републике Србије.)</w:t>
      </w:r>
    </w:p>
    <w:p w:rsidR="00995FAC" w:rsidRDefault="00995FAC" w:rsidP="00684521"/>
    <w:p w:rsidR="00995FAC" w:rsidRDefault="00995FAC" w:rsidP="00684521">
      <w:pPr>
        <w:jc w:val="center"/>
      </w:pPr>
      <w:r>
        <w:t>*</w:t>
      </w:r>
    </w:p>
    <w:p w:rsidR="00995FAC" w:rsidRDefault="00995FAC" w:rsidP="00684521">
      <w:pPr>
        <w:jc w:val="center"/>
      </w:pPr>
      <w:r>
        <w:t>*                *</w:t>
      </w:r>
    </w:p>
    <w:p w:rsidR="00995FAC" w:rsidRDefault="00995FAC" w:rsidP="00684521">
      <w:pPr>
        <w:jc w:val="center"/>
        <w:rPr>
          <w:sz w:val="10"/>
          <w:szCs w:val="10"/>
        </w:rPr>
      </w:pPr>
    </w:p>
    <w:p w:rsidR="00995FAC" w:rsidRDefault="00995FAC" w:rsidP="00684521">
      <w:pPr>
        <w:jc w:val="center"/>
        <w:rPr>
          <w:sz w:val="10"/>
          <w:szCs w:val="10"/>
        </w:rPr>
      </w:pPr>
    </w:p>
    <w:p w:rsidR="00995FAC" w:rsidRDefault="00995FAC" w:rsidP="006D1A30">
      <w:r>
        <w:tab/>
        <w:t xml:space="preserve">ПРЕДСЕДНИК: Поштоване даме и господо народни посланици, настављамо рад Прве седнице Првог редовног заседања Народне скупштине </w:t>
      </w:r>
      <w:r w:rsidRPr="005032C9">
        <w:t xml:space="preserve">Републике Србије </w:t>
      </w:r>
      <w:r>
        <w:t>у 2025. години.</w:t>
      </w:r>
      <w:r w:rsidRPr="00AB6DBA">
        <w:t xml:space="preserve"> </w:t>
      </w:r>
    </w:p>
    <w:p w:rsidR="00995FAC" w:rsidRDefault="00995FAC" w:rsidP="00684521">
      <w:r>
        <w:tab/>
        <w:t>На основу службене евиденције о присутности народних посланика, констатујем да седници присуствује 96 пријављених народних посланика.</w:t>
      </w:r>
    </w:p>
    <w:p w:rsidR="00995FAC" w:rsidRPr="008F04D8" w:rsidRDefault="00995FAC" w:rsidP="00684521">
      <w:r>
        <w:tab/>
        <w:t xml:space="preserve">Подсећам вас да је чланом 88. Пословника предвиђено да кворум у дану за гласање постоји ако је на седници присутна већина од укупног броја народних посланика. </w:t>
      </w:r>
    </w:p>
    <w:p w:rsidR="00995FAC" w:rsidRDefault="00995FAC" w:rsidP="00684521">
      <w:r>
        <w:tab/>
        <w:t xml:space="preserve">Молим вас да ради утврђивања броја народних посланика присутних у сали убаците своје идентификационе картице у посланичке јединице  електронског система за гласање. </w:t>
      </w:r>
    </w:p>
    <w:p w:rsidR="00995FAC" w:rsidRDefault="00995FAC" w:rsidP="00684521">
      <w:r>
        <w:tab/>
        <w:t>Констатујем да је применом електронског система за гласање утврђено да је у сали присутно 146 народних посланика, односно да је присутна већина од укупног броја народних посланика и да постоје услови за рад Народне скупштине.</w:t>
      </w:r>
    </w:p>
    <w:p w:rsidR="00995FAC" w:rsidRPr="008F04D8" w:rsidRDefault="00995FAC" w:rsidP="00684521">
      <w:r>
        <w:tab/>
        <w:t xml:space="preserve">Прелазимо на одлучивање о предлозима аката из тачака од 56. до 64. и од 67. до 69. дневног рада. </w:t>
      </w:r>
    </w:p>
    <w:p w:rsidR="00995FAC" w:rsidRDefault="00995FAC" w:rsidP="008F04D8">
      <w:r>
        <w:tab/>
        <w:t xml:space="preserve">Тачка 56. – Предлог да се за потпредседника Народне скупштине изабере народни посланик Невена Ђурић. </w:t>
      </w:r>
    </w:p>
    <w:p w:rsidR="00995FAC" w:rsidRDefault="00995FAC" w:rsidP="008F04D8">
      <w:r>
        <w:tab/>
        <w:t xml:space="preserve">Подсећам вас да, према члану 17. Пословника, пре приступања гласања о Предлогу да се за потпредседника Народне скупштине изабере народни посланик Невена Ђурић, Народна скупштина треба да одлучи да ли ће се гласати тајно или јавно. Ако Народна скупштина одлучи да се гласа јавно, гласа се прозивком народних посланика. </w:t>
      </w:r>
    </w:p>
    <w:p w:rsidR="00995FAC" w:rsidRDefault="00995FAC" w:rsidP="008F04D8">
      <w:r>
        <w:tab/>
        <w:t xml:space="preserve">Предлажем да се изјаснимо да се за потпредседника Народне скупштине изабере народни посланик Невена Ђурић и да се гласа јавно - прозивком народних посланика. </w:t>
      </w:r>
    </w:p>
    <w:p w:rsidR="00995FAC" w:rsidRDefault="00995FAC" w:rsidP="008F04D8">
      <w:r>
        <w:tab/>
        <w:t xml:space="preserve">Молим да се изјасните. </w:t>
      </w:r>
    </w:p>
    <w:p w:rsidR="00995FAC" w:rsidRDefault="00995FAC" w:rsidP="008F04D8">
      <w:r>
        <w:tab/>
        <w:t xml:space="preserve">Закључујем гласање: за – 145 народних посланика. </w:t>
      </w:r>
    </w:p>
    <w:p w:rsidR="00995FAC" w:rsidRDefault="00995FAC" w:rsidP="008F04D8">
      <w:r>
        <w:tab/>
        <w:t>Констатујем да је Народна скупштина одлучила да се о Предлогу да се за потпредседника Народне скупштине изабере народни посланика Невена Ђурић гласа јавно - прозивком народних посланика.</w:t>
      </w:r>
    </w:p>
    <w:p w:rsidR="00995FAC" w:rsidRDefault="00995FAC" w:rsidP="008F04D8">
      <w:r>
        <w:tab/>
        <w:t xml:space="preserve">Пошто је Народна скупштина одлучила да се о Предлогу за избор потпредседника гласа јавно, гласање треба да обавимо прозивком народних посланика и пре преласка на гласање прозивком, подсећам вас да је чланом 131. Пословника уређен поступак спровођења јавног гласања прозивком и да сходно тој одредби генерални секретар Народне скупштине прозива народне посланике по азбучном реду презимена. Сваки прозвани </w:t>
      </w:r>
      <w:r>
        <w:lastRenderedPageBreak/>
        <w:t xml:space="preserve">народни посланик изговара реч „за“, „против“, или „уздржан“. Генерални секретар записује изјаву народног посланика или његову одсутност уз његово име и презиме на списку. </w:t>
      </w:r>
    </w:p>
    <w:p w:rsidR="00995FAC" w:rsidRDefault="00995FAC" w:rsidP="008F04D8">
      <w:r>
        <w:tab/>
        <w:t xml:space="preserve">Народна Скупштина, према члану 104. Устава </w:t>
      </w:r>
      <w:r w:rsidRPr="00C43632">
        <w:t>Републике Србије</w:t>
      </w:r>
      <w:r>
        <w:t>, бира потпредседнике Народне скупштине већином гласова свих народних посланика .</w:t>
      </w:r>
    </w:p>
    <w:p w:rsidR="00995FAC" w:rsidRDefault="00995FAC" w:rsidP="008F04D8">
      <w:r>
        <w:tab/>
        <w:t xml:space="preserve">Стављам на гласање Предлог да се за потпредседника Народне скупштине изабере народни посланик Невена Ђурић. </w:t>
      </w:r>
    </w:p>
    <w:p w:rsidR="00995FAC" w:rsidRPr="00C43632" w:rsidRDefault="00995FAC" w:rsidP="008F04D8">
      <w:r>
        <w:tab/>
        <w:t xml:space="preserve">Приступамо гласању прозивањем народних посланика. </w:t>
      </w:r>
    </w:p>
    <w:p w:rsidR="00995FAC" w:rsidRDefault="00995FAC" w:rsidP="00C43632">
      <w:r>
        <w:tab/>
        <w:t xml:space="preserve">Молим генералног секретара да обави прозивање народних посланика по азбучном реду презимена и евидентира њихово изјашњавање. </w:t>
      </w:r>
    </w:p>
    <w:p w:rsidR="00995FAC" w:rsidRDefault="00995FAC" w:rsidP="00C43632">
      <w:r>
        <w:tab/>
        <w:t xml:space="preserve">Напомињем још једном да сваки народни посланик треба да изговори реч „за“, „против“ или „уздржан“. </w:t>
      </w:r>
    </w:p>
    <w:p w:rsidR="00995FAC" w:rsidRDefault="00995FAC" w:rsidP="00F252FD">
      <w:pPr>
        <w:ind w:firstLine="720"/>
      </w:pPr>
      <w:r>
        <w:t xml:space="preserve">Молим народне посланике да приликом гласања устану и да се изјасне. </w:t>
      </w:r>
      <w:r w:rsidRPr="00C43632">
        <w:t xml:space="preserve">Изволите. </w:t>
      </w:r>
    </w:p>
    <w:p w:rsidR="00995FAC" w:rsidRDefault="00995FAC" w:rsidP="00C43632">
      <w:r>
        <w:tab/>
      </w:r>
      <w:bookmarkStart w:id="0" w:name="_GoBack"/>
      <w:bookmarkEnd w:id="0"/>
      <w:r>
        <w:t xml:space="preserve">СРЂАН СМИЉАНИЋ: Хвала. </w:t>
      </w:r>
    </w:p>
    <w:p w:rsidR="00995FAC" w:rsidRDefault="00995FAC" w:rsidP="00C43632">
      <w:r>
        <w:tab/>
        <w:t>Албијанић Милољуб – за;</w:t>
      </w:r>
    </w:p>
    <w:p w:rsidR="00995FAC" w:rsidRDefault="00995FAC" w:rsidP="00C43632">
      <w:r>
        <w:tab/>
        <w:t>Александров Андријана – за;</w:t>
      </w:r>
    </w:p>
    <w:p w:rsidR="00995FAC" w:rsidRDefault="00995FAC" w:rsidP="00C43632">
      <w:r>
        <w:tab/>
        <w:t>Алексић Загорка – за;</w:t>
      </w:r>
    </w:p>
    <w:p w:rsidR="00995FAC" w:rsidRDefault="00995FAC" w:rsidP="00C43632">
      <w:r>
        <w:tab/>
        <w:t>Алексић Мирослав – одсутан;</w:t>
      </w:r>
    </w:p>
    <w:p w:rsidR="00995FAC" w:rsidRDefault="00995FAC" w:rsidP="00C43632">
      <w:r>
        <w:tab/>
        <w:t>Антић Александар – за;</w:t>
      </w:r>
    </w:p>
    <w:p w:rsidR="00995FAC" w:rsidRDefault="00995FAC" w:rsidP="00C43632">
      <w:r>
        <w:tab/>
        <w:t>Антић Иван – за;</w:t>
      </w:r>
    </w:p>
    <w:p w:rsidR="00995FAC" w:rsidRDefault="00995FAC" w:rsidP="00C43632">
      <w:r>
        <w:tab/>
        <w:t>Антонијевић Борислав – одсутан;</w:t>
      </w:r>
    </w:p>
    <w:p w:rsidR="00995FAC" w:rsidRDefault="00995FAC" w:rsidP="00C43632">
      <w:r>
        <w:tab/>
        <w:t>Арсић Верољуб – за;</w:t>
      </w:r>
    </w:p>
    <w:p w:rsidR="00995FAC" w:rsidRDefault="00995FAC" w:rsidP="00C43632">
      <w:r>
        <w:tab/>
        <w:t>Арсић Драгана – за;</w:t>
      </w:r>
    </w:p>
    <w:p w:rsidR="00995FAC" w:rsidRDefault="00995FAC" w:rsidP="00C43632">
      <w:r>
        <w:tab/>
        <w:t>Атлагић проф. др Марко – за;</w:t>
      </w:r>
    </w:p>
    <w:p w:rsidR="00995FAC" w:rsidRDefault="00995FAC" w:rsidP="00C43632">
      <w:r>
        <w:tab/>
        <w:t>Бајатовић др Душан – за;</w:t>
      </w:r>
    </w:p>
    <w:p w:rsidR="00995FAC" w:rsidRDefault="00995FAC" w:rsidP="00C43632">
      <w:r>
        <w:tab/>
        <w:t>Бајић Борис – за;</w:t>
      </w:r>
    </w:p>
    <w:p w:rsidR="00995FAC" w:rsidRDefault="00995FAC" w:rsidP="00C43632">
      <w:r>
        <w:tab/>
        <w:t>Бакарец Небојша – за;</w:t>
      </w:r>
    </w:p>
    <w:p w:rsidR="00995FAC" w:rsidRDefault="00995FAC" w:rsidP="00C43632">
      <w:r>
        <w:tab/>
        <w:t>Бачевац др Муамер – за;</w:t>
      </w:r>
    </w:p>
    <w:p w:rsidR="00995FAC" w:rsidRDefault="00995FAC" w:rsidP="00C43632">
      <w:r>
        <w:tab/>
        <w:t>Белоица Мартаћ Ана – за;</w:t>
      </w:r>
    </w:p>
    <w:p w:rsidR="00995FAC" w:rsidRDefault="00995FAC" w:rsidP="00C43632">
      <w:r>
        <w:tab/>
        <w:t>Бечић Игор – за;</w:t>
      </w:r>
    </w:p>
    <w:p w:rsidR="00995FAC" w:rsidRDefault="00995FAC" w:rsidP="00C43632">
      <w:r>
        <w:tab/>
        <w:t>Богуновић Наташа – за;</w:t>
      </w:r>
    </w:p>
    <w:p w:rsidR="00995FAC" w:rsidRDefault="00995FAC" w:rsidP="00C43632">
      <w:r>
        <w:tab/>
        <w:t>Бојовић Радомир – одсутан;</w:t>
      </w:r>
    </w:p>
    <w:p w:rsidR="00995FAC" w:rsidRDefault="00995FAC" w:rsidP="00C43632">
      <w:r>
        <w:tab/>
        <w:t>Бокан Никола – за;</w:t>
      </w:r>
    </w:p>
    <w:p w:rsidR="00995FAC" w:rsidRDefault="00995FAC" w:rsidP="00C43632">
      <w:r>
        <w:tab/>
        <w:t>Брауновић Игор – одсутан;</w:t>
      </w:r>
    </w:p>
    <w:p w:rsidR="00995FAC" w:rsidRDefault="00995FAC" w:rsidP="00C43632">
      <w:r>
        <w:tab/>
        <w:t>Брнабић Ана – за;</w:t>
      </w:r>
    </w:p>
    <w:p w:rsidR="00995FAC" w:rsidRDefault="00995FAC" w:rsidP="00C43632">
      <w:r>
        <w:tab/>
        <w:t>Булатовић Дејан – за;</w:t>
      </w:r>
    </w:p>
    <w:p w:rsidR="00995FAC" w:rsidRDefault="00995FAC" w:rsidP="00C43632">
      <w:r>
        <w:tab/>
        <w:t>Веиновић Невена – за;</w:t>
      </w:r>
    </w:p>
    <w:p w:rsidR="00995FAC" w:rsidRDefault="00995FAC" w:rsidP="00C43632">
      <w:r>
        <w:tab/>
        <w:t>Веселиновић Добрица – одсутан;</w:t>
      </w:r>
    </w:p>
    <w:p w:rsidR="00995FAC" w:rsidRDefault="00995FAC" w:rsidP="00C43632">
      <w:r>
        <w:tab/>
        <w:t>Веселиновић Жељко – одсутан;</w:t>
      </w:r>
    </w:p>
    <w:p w:rsidR="00995FAC" w:rsidRDefault="00995FAC" w:rsidP="00C43632">
      <w:r>
        <w:tab/>
        <w:t>Вранеш Љубица – за;</w:t>
      </w:r>
    </w:p>
    <w:p w:rsidR="00995FAC" w:rsidRDefault="00995FAC" w:rsidP="00C43632">
      <w:r>
        <w:tab/>
        <w:t>Вујадиновић Милимир – за;</w:t>
      </w:r>
    </w:p>
    <w:p w:rsidR="00995FAC" w:rsidRDefault="00995FAC" w:rsidP="00C43632">
      <w:r>
        <w:tab/>
        <w:t>Вујић Војислав – за;</w:t>
      </w:r>
    </w:p>
    <w:p w:rsidR="00995FAC" w:rsidRDefault="00995FAC" w:rsidP="00C43632">
      <w:r>
        <w:tab/>
        <w:t>Гњидић Милош – за;</w:t>
      </w:r>
    </w:p>
    <w:p w:rsidR="00995FAC" w:rsidRDefault="00995FAC" w:rsidP="00C43632">
      <w:r>
        <w:tab/>
        <w:t>Гојковић Жика – за;</w:t>
      </w:r>
    </w:p>
    <w:p w:rsidR="00995FAC" w:rsidRDefault="00995FAC" w:rsidP="00C43632">
      <w:r>
        <w:tab/>
        <w:t>Грбовић Павле – одсутан;</w:t>
      </w:r>
    </w:p>
    <w:p w:rsidR="00995FAC" w:rsidRDefault="00995FAC" w:rsidP="00C43632">
      <w:r>
        <w:tab/>
        <w:t>Гргур Угљеша – за;</w:t>
      </w:r>
    </w:p>
    <w:p w:rsidR="00995FAC" w:rsidRDefault="00995FAC" w:rsidP="00C43632">
      <w:r>
        <w:tab/>
        <w:t>Грујић Младен – одсутан;</w:t>
      </w:r>
    </w:p>
    <w:p w:rsidR="00995FAC" w:rsidRDefault="00995FAC" w:rsidP="00C43632">
      <w:r>
        <w:tab/>
        <w:t>Гурешић Дејан – за;</w:t>
      </w:r>
    </w:p>
    <w:p w:rsidR="00995FAC" w:rsidRDefault="00995FAC" w:rsidP="00C43632">
      <w:r>
        <w:tab/>
        <w:t>Давидовац Тијана – за;</w:t>
      </w:r>
    </w:p>
    <w:p w:rsidR="00995FAC" w:rsidRDefault="00995FAC" w:rsidP="00C43632">
      <w:r>
        <w:lastRenderedPageBreak/>
        <w:tab/>
        <w:t>Делић проф. др Драган – одсутан;</w:t>
      </w:r>
    </w:p>
    <w:p w:rsidR="00995FAC" w:rsidRDefault="00995FAC" w:rsidP="00C43632">
      <w:r>
        <w:tab/>
        <w:t>Денић Оливера – за;</w:t>
      </w:r>
    </w:p>
    <w:p w:rsidR="00995FAC" w:rsidRDefault="00995FAC" w:rsidP="00C43632">
      <w:r>
        <w:tab/>
        <w:t>Динић доц. др Растислав – одсутан;</w:t>
      </w:r>
    </w:p>
    <w:p w:rsidR="00995FAC" w:rsidRDefault="00995FAC" w:rsidP="00C43632">
      <w:r>
        <w:tab/>
        <w:t>Драгишић проф. др Зоран – за;</w:t>
      </w:r>
    </w:p>
    <w:p w:rsidR="00995FAC" w:rsidRDefault="00995FAC" w:rsidP="00C43632">
      <w:r>
        <w:tab/>
        <w:t>Дрецун Милован – за;</w:t>
      </w:r>
    </w:p>
    <w:p w:rsidR="00995FAC" w:rsidRDefault="00995FAC" w:rsidP="00C43632">
      <w:r>
        <w:tab/>
        <w:t>Дургутовић Едис – за;</w:t>
      </w:r>
    </w:p>
    <w:p w:rsidR="00995FAC" w:rsidRDefault="00995FAC" w:rsidP="00C43632">
      <w:r>
        <w:tab/>
        <w:t>Ђерлек Един – за;</w:t>
      </w:r>
    </w:p>
    <w:p w:rsidR="00995FAC" w:rsidRDefault="00995FAC" w:rsidP="00C43632">
      <w:r>
        <w:tab/>
        <w:t>Ђилас Драган – одсутан;</w:t>
      </w:r>
    </w:p>
    <w:p w:rsidR="00995FAC" w:rsidRDefault="00995FAC" w:rsidP="00C43632">
      <w:r>
        <w:tab/>
        <w:t>Ђокић Урош – одсутан;</w:t>
      </w:r>
    </w:p>
    <w:p w:rsidR="00995FAC" w:rsidRDefault="00995FAC" w:rsidP="00C43632">
      <w:r>
        <w:tab/>
        <w:t>Ђорђевић Биљана – одсутна;</w:t>
      </w:r>
    </w:p>
    <w:p w:rsidR="00995FAC" w:rsidRDefault="00995FAC" w:rsidP="00C43632">
      <w:r>
        <w:tab/>
        <w:t>Ђорђевић Владимир – одустан;</w:t>
      </w:r>
    </w:p>
    <w:p w:rsidR="00995FAC" w:rsidRDefault="00995FAC" w:rsidP="00C43632">
      <w:r>
        <w:tab/>
        <w:t>Ђорђић Ђорђо – одсутан;</w:t>
      </w:r>
    </w:p>
    <w:p w:rsidR="00995FAC" w:rsidRDefault="00995FAC" w:rsidP="00C43632">
      <w:r>
        <w:tab/>
        <w:t>Ђукановић Владимир – одсутан;</w:t>
      </w:r>
    </w:p>
    <w:p w:rsidR="00995FAC" w:rsidRDefault="00995FAC" w:rsidP="000311E5">
      <w:r>
        <w:tab/>
        <w:t>Ђукић Александар – за;</w:t>
      </w:r>
    </w:p>
    <w:p w:rsidR="00995FAC" w:rsidRDefault="00995FAC" w:rsidP="000311E5">
      <w:r>
        <w:tab/>
        <w:t>Ђурић Невена – за;</w:t>
      </w:r>
    </w:p>
    <w:p w:rsidR="00995FAC" w:rsidRDefault="00995FAC" w:rsidP="000311E5">
      <w:r>
        <w:tab/>
        <w:t>Ђуришић Весна – за;</w:t>
      </w:r>
    </w:p>
    <w:p w:rsidR="00995FAC" w:rsidRDefault="00995FAC" w:rsidP="000311E5">
      <w:r>
        <w:tab/>
        <w:t>Ђурковић Љубинко – одсутан;</w:t>
      </w:r>
    </w:p>
    <w:p w:rsidR="00995FAC" w:rsidRDefault="00995FAC" w:rsidP="000311E5">
      <w:r>
        <w:tab/>
        <w:t>Ераковић Ана – одсутна;</w:t>
      </w:r>
    </w:p>
    <w:p w:rsidR="00995FAC" w:rsidRDefault="00995FAC" w:rsidP="000311E5">
      <w:r>
        <w:tab/>
        <w:t>Живковић Ирена – одсутна;</w:t>
      </w:r>
    </w:p>
    <w:p w:rsidR="00995FAC" w:rsidRDefault="00995FAC" w:rsidP="00486EDE">
      <w:r>
        <w:tab/>
        <w:t>Здравковић др Марија – одсутна;</w:t>
      </w:r>
    </w:p>
    <w:p w:rsidR="00995FAC" w:rsidRDefault="00995FAC" w:rsidP="00486EDE">
      <w:r>
        <w:t xml:space="preserve"> </w:t>
      </w:r>
      <w:r>
        <w:tab/>
        <w:t>Ивановић Александар – одсутан;</w:t>
      </w:r>
    </w:p>
    <w:p w:rsidR="00995FAC" w:rsidRDefault="00995FAC" w:rsidP="00486EDE">
      <w:r>
        <w:tab/>
        <w:t>Ивановић Ана –</w:t>
      </w:r>
      <w:r w:rsidRPr="00486EDE">
        <w:t xml:space="preserve"> </w:t>
      </w:r>
      <w:r>
        <w:t>одсутна;</w:t>
      </w:r>
    </w:p>
    <w:p w:rsidR="00995FAC" w:rsidRPr="008C23D9" w:rsidRDefault="00995FAC" w:rsidP="000311E5">
      <w:r>
        <w:tab/>
        <w:t>Ивановић Наташа – за;</w:t>
      </w:r>
    </w:p>
    <w:p w:rsidR="00995FAC" w:rsidRDefault="00995FAC" w:rsidP="000311E5">
      <w:r>
        <w:tab/>
        <w:t>Ивковић Лепомир – за;</w:t>
      </w:r>
    </w:p>
    <w:p w:rsidR="00995FAC" w:rsidRPr="008C23D9" w:rsidRDefault="00995FAC" w:rsidP="000311E5">
      <w:r>
        <w:tab/>
        <w:t>Илић Стошић Биљана – за;</w:t>
      </w:r>
    </w:p>
    <w:p w:rsidR="00995FAC" w:rsidRDefault="00995FAC" w:rsidP="00486EDE">
      <w:r>
        <w:tab/>
        <w:t>Илић Слободан – одсутан;</w:t>
      </w:r>
    </w:p>
    <w:p w:rsidR="00995FAC" w:rsidRDefault="00995FAC" w:rsidP="000311E5">
      <w:r>
        <w:tab/>
        <w:t>Илић Соња – за;</w:t>
      </w:r>
    </w:p>
    <w:p w:rsidR="00995FAC" w:rsidRDefault="00995FAC" w:rsidP="00486EDE">
      <w:r>
        <w:tab/>
        <w:t>Јаковљевић др Ана – одсутна;</w:t>
      </w:r>
    </w:p>
    <w:p w:rsidR="00995FAC" w:rsidRDefault="00995FAC" w:rsidP="000311E5">
      <w:r>
        <w:tab/>
        <w:t>Јаковљевић Биљана – за;</w:t>
      </w:r>
    </w:p>
    <w:p w:rsidR="00995FAC" w:rsidRPr="008C23D9" w:rsidRDefault="00995FAC" w:rsidP="000311E5">
      <w:r>
        <w:tab/>
        <w:t>Јакшић Игор – за;</w:t>
      </w:r>
    </w:p>
    <w:p w:rsidR="00995FAC" w:rsidRDefault="00995FAC" w:rsidP="000311E5">
      <w:r>
        <w:tab/>
        <w:t>Јанковић Томислав – за;</w:t>
      </w:r>
    </w:p>
    <w:p w:rsidR="00995FAC" w:rsidRDefault="00995FAC" w:rsidP="000311E5">
      <w:r>
        <w:tab/>
        <w:t xml:space="preserve">Јаношевић Станислава – за; </w:t>
      </w:r>
    </w:p>
    <w:p w:rsidR="00995FAC" w:rsidRDefault="00995FAC" w:rsidP="000311E5">
      <w:r>
        <w:tab/>
        <w:t>Јањић др Јован – за;</w:t>
      </w:r>
    </w:p>
    <w:p w:rsidR="00995FAC" w:rsidRDefault="00995FAC" w:rsidP="009E5E89">
      <w:r>
        <w:tab/>
        <w:t>Јањић Стефан – одсутан;</w:t>
      </w:r>
    </w:p>
    <w:p w:rsidR="00995FAC" w:rsidRDefault="00995FAC" w:rsidP="000311E5">
      <w:r>
        <w:tab/>
        <w:t>Јевђић Марија – за;</w:t>
      </w:r>
    </w:p>
    <w:p w:rsidR="00995FAC" w:rsidRDefault="00995FAC" w:rsidP="009E5E89">
      <w:r>
        <w:tab/>
        <w:t>Јекић Далибор – одсутан;</w:t>
      </w:r>
    </w:p>
    <w:p w:rsidR="00995FAC" w:rsidRDefault="00995FAC" w:rsidP="009E5E89">
      <w:r>
        <w:tab/>
        <w:t>Јелић мр Владимир – одсутан;</w:t>
      </w:r>
    </w:p>
    <w:p w:rsidR="00995FAC" w:rsidRDefault="00995FAC" w:rsidP="009E5E89">
      <w:r>
        <w:tab/>
        <w:t>Јеринић проф. др Јелена – одсутна;</w:t>
      </w:r>
    </w:p>
    <w:p w:rsidR="00995FAC" w:rsidRDefault="00995FAC" w:rsidP="000311E5">
      <w:r>
        <w:tab/>
        <w:t>Јефић Бранковић Сања – за;</w:t>
      </w:r>
    </w:p>
    <w:p w:rsidR="00995FAC" w:rsidRDefault="00995FAC" w:rsidP="000311E5">
      <w:r>
        <w:tab/>
        <w:t>Јованов Миленко – за;</w:t>
      </w:r>
    </w:p>
    <w:p w:rsidR="00995FAC" w:rsidRDefault="00995FAC" w:rsidP="009E5E89">
      <w:r>
        <w:tab/>
        <w:t>Јовановић Александар – одсутан;</w:t>
      </w:r>
    </w:p>
    <w:p w:rsidR="00995FAC" w:rsidRDefault="00995FAC" w:rsidP="000311E5">
      <w:r>
        <w:tab/>
        <w:t>Јовановић Бранимир – за;</w:t>
      </w:r>
    </w:p>
    <w:p w:rsidR="00995FAC" w:rsidRDefault="00995FAC" w:rsidP="000311E5">
      <w:r>
        <w:tab/>
        <w:t>Јовановић Дарко – за;</w:t>
      </w:r>
    </w:p>
    <w:p w:rsidR="00995FAC" w:rsidRDefault="00995FAC" w:rsidP="000311E5">
      <w:r>
        <w:tab/>
        <w:t>Јовановић Драган – за;</w:t>
      </w:r>
    </w:p>
    <w:p w:rsidR="00995FAC" w:rsidRDefault="00995FAC" w:rsidP="000311E5">
      <w:r>
        <w:tab/>
        <w:t>Јовановић мр Јадранка – за;</w:t>
      </w:r>
    </w:p>
    <w:p w:rsidR="00995FAC" w:rsidRDefault="00995FAC" w:rsidP="009E5E89">
      <w:r>
        <w:tab/>
        <w:t>Јовановић др Милош – одсутан;</w:t>
      </w:r>
    </w:p>
    <w:p w:rsidR="00995FAC" w:rsidRDefault="00995FAC" w:rsidP="000311E5">
      <w:r>
        <w:tab/>
        <w:t>Јовановић Наташа – за;</w:t>
      </w:r>
    </w:p>
    <w:p w:rsidR="00995FAC" w:rsidRDefault="00995FAC" w:rsidP="000311E5">
      <w:r>
        <w:tab/>
        <w:t>Јовановић Снежана – за;</w:t>
      </w:r>
    </w:p>
    <w:p w:rsidR="00995FAC" w:rsidRDefault="00995FAC" w:rsidP="00D27938">
      <w:r>
        <w:lastRenderedPageBreak/>
        <w:tab/>
        <w:t>Јонић Драган – одсутан;</w:t>
      </w:r>
    </w:p>
    <w:p w:rsidR="00995FAC" w:rsidRDefault="00995FAC" w:rsidP="000311E5">
      <w:r>
        <w:tab/>
        <w:t>Јосифовић Бранислав – за;</w:t>
      </w:r>
    </w:p>
    <w:p w:rsidR="00995FAC" w:rsidRDefault="00995FAC" w:rsidP="000311E5">
      <w:r>
        <w:tab/>
        <w:t xml:space="preserve">Југовић Александар – за; </w:t>
      </w:r>
    </w:p>
    <w:p w:rsidR="00995FAC" w:rsidRDefault="00995FAC" w:rsidP="000311E5">
      <w:r>
        <w:tab/>
        <w:t>Календер Минела - одсутна;</w:t>
      </w:r>
    </w:p>
    <w:p w:rsidR="00995FAC" w:rsidRDefault="00995FAC" w:rsidP="000311E5">
      <w:r>
        <w:tab/>
        <w:t>Камбери Шаип – одсутан;</w:t>
      </w:r>
    </w:p>
    <w:p w:rsidR="00995FAC" w:rsidRDefault="00995FAC" w:rsidP="00D27938">
      <w:r>
        <w:tab/>
        <w:t>Каранац Јасмина – одсутна;</w:t>
      </w:r>
    </w:p>
    <w:p w:rsidR="00995FAC" w:rsidRDefault="00995FAC" w:rsidP="000311E5">
      <w:r>
        <w:tab/>
        <w:t>Карић Иван – за;</w:t>
      </w:r>
    </w:p>
    <w:p w:rsidR="00995FAC" w:rsidRDefault="00995FAC" w:rsidP="000311E5">
      <w:r>
        <w:tab/>
        <w:t xml:space="preserve">Китановић Стефан – за; </w:t>
      </w:r>
    </w:p>
    <w:p w:rsidR="00995FAC" w:rsidRDefault="00995FAC" w:rsidP="000311E5">
      <w:r>
        <w:tab/>
        <w:t xml:space="preserve">Ковач Елвира – за;  </w:t>
      </w:r>
    </w:p>
    <w:p w:rsidR="00995FAC" w:rsidRDefault="00995FAC" w:rsidP="000311E5">
      <w:r>
        <w:tab/>
        <w:t>Ковач Митар – одсутан;</w:t>
      </w:r>
    </w:p>
    <w:p w:rsidR="00995FAC" w:rsidRDefault="00995FAC" w:rsidP="000311E5">
      <w:r>
        <w:tab/>
        <w:t>Козма Роберт – одсутан;</w:t>
      </w:r>
    </w:p>
    <w:p w:rsidR="00995FAC" w:rsidRDefault="00995FAC" w:rsidP="000311E5">
      <w:r>
        <w:tab/>
        <w:t>Колунџија Јован – за;</w:t>
      </w:r>
    </w:p>
    <w:p w:rsidR="00995FAC" w:rsidRDefault="00995FAC" w:rsidP="00D27938">
      <w:r>
        <w:tab/>
        <w:t>Кољевић Грифит Богдана – одсутна;</w:t>
      </w:r>
    </w:p>
    <w:p w:rsidR="00995FAC" w:rsidRDefault="00995FAC" w:rsidP="000311E5">
      <w:r>
        <w:tab/>
        <w:t xml:space="preserve">Комленски Ђорђе – за;  </w:t>
      </w:r>
    </w:p>
    <w:p w:rsidR="00995FAC" w:rsidRDefault="00995FAC" w:rsidP="000311E5">
      <w:r>
        <w:tab/>
        <w:t>Кондић Мирослав – за;</w:t>
      </w:r>
    </w:p>
    <w:p w:rsidR="00995FAC" w:rsidRDefault="00995FAC" w:rsidP="000311E5">
      <w:r>
        <w:tab/>
        <w:t>Костов Ристо – за;</w:t>
      </w:r>
    </w:p>
    <w:p w:rsidR="00995FAC" w:rsidRDefault="00995FAC" w:rsidP="000311E5">
      <w:r>
        <w:tab/>
        <w:t>Кркобабић Стефан – за;</w:t>
      </w:r>
    </w:p>
    <w:p w:rsidR="00995FAC" w:rsidRDefault="00995FAC" w:rsidP="000311E5">
      <w:r>
        <w:tab/>
        <w:t>Крстић Ана – одсутна;</w:t>
      </w:r>
    </w:p>
    <w:p w:rsidR="00995FAC" w:rsidRDefault="00995FAC" w:rsidP="00D27938">
      <w:r>
        <w:tab/>
        <w:t xml:space="preserve">Крстић Ненад – за; </w:t>
      </w:r>
    </w:p>
    <w:p w:rsidR="00995FAC" w:rsidRPr="008C23D9" w:rsidRDefault="00995FAC" w:rsidP="000311E5">
      <w:r>
        <w:tab/>
        <w:t>Лазић Никола – за;</w:t>
      </w:r>
    </w:p>
    <w:p w:rsidR="00995FAC" w:rsidRDefault="00995FAC" w:rsidP="000311E5">
      <w:r>
        <w:tab/>
        <w:t>Лазовић Радомир – одсутан;</w:t>
      </w:r>
    </w:p>
    <w:p w:rsidR="00995FAC" w:rsidRDefault="00995FAC" w:rsidP="000311E5">
      <w:r>
        <w:tab/>
        <w:t>Лакетић прим. доц. др Дарко – за;</w:t>
      </w:r>
    </w:p>
    <w:p w:rsidR="00995FAC" w:rsidRDefault="00995FAC" w:rsidP="000311E5">
      <w:r>
        <w:tab/>
        <w:t>Линта Миодраг – за;</w:t>
      </w:r>
    </w:p>
    <w:p w:rsidR="00995FAC" w:rsidRDefault="00995FAC" w:rsidP="000311E5">
      <w:r>
        <w:tab/>
        <w:t>Лукић Бранко – одсутан;</w:t>
      </w:r>
    </w:p>
    <w:p w:rsidR="00995FAC" w:rsidRDefault="00995FAC" w:rsidP="000311E5">
      <w:r>
        <w:tab/>
        <w:t>Лукић Шаркановић проф. др Мирка – за;</w:t>
      </w:r>
    </w:p>
    <w:p w:rsidR="00995FAC" w:rsidRDefault="00995FAC" w:rsidP="000311E5">
      <w:r>
        <w:tab/>
        <w:t>Лутовац др Зоран – одсутан;</w:t>
      </w:r>
    </w:p>
    <w:p w:rsidR="00995FAC" w:rsidRDefault="00995FAC" w:rsidP="000311E5">
      <w:r>
        <w:tab/>
        <w:t>Љепојевић Синиша – одсутан;</w:t>
      </w:r>
    </w:p>
    <w:p w:rsidR="00995FAC" w:rsidRDefault="00995FAC" w:rsidP="000311E5">
      <w:r>
        <w:tab/>
        <w:t>Марић Душан – за;</w:t>
      </w:r>
    </w:p>
    <w:p w:rsidR="00995FAC" w:rsidRDefault="00995FAC" w:rsidP="000311E5">
      <w:r>
        <w:tab/>
        <w:t xml:space="preserve">Марковић Александар – за; </w:t>
      </w:r>
    </w:p>
    <w:p w:rsidR="00995FAC" w:rsidRDefault="00995FAC" w:rsidP="000311E5">
      <w:r>
        <w:tab/>
        <w:t>Марковић Драган – за;</w:t>
      </w:r>
    </w:p>
    <w:p w:rsidR="00995FAC" w:rsidRDefault="00995FAC" w:rsidP="000311E5">
      <w:r>
        <w:tab/>
        <w:t>Марковић др Ксенија – одсутна;</w:t>
      </w:r>
    </w:p>
    <w:p w:rsidR="00995FAC" w:rsidRDefault="00995FAC" w:rsidP="000311E5">
      <w:r>
        <w:tab/>
        <w:t>Марковић Топаловић др Татјана – одсутна;</w:t>
      </w:r>
    </w:p>
    <w:p w:rsidR="00995FAC" w:rsidRDefault="00995FAC" w:rsidP="000311E5">
      <w:r>
        <w:tab/>
        <w:t>Марковић Угљеша – за;</w:t>
      </w:r>
    </w:p>
    <w:p w:rsidR="00995FAC" w:rsidRDefault="00995FAC" w:rsidP="000311E5">
      <w:r>
        <w:tab/>
        <w:t>Марсенић Предраг – одсутан;</w:t>
      </w:r>
    </w:p>
    <w:p w:rsidR="00995FAC" w:rsidRDefault="00995FAC" w:rsidP="000311E5">
      <w:r>
        <w:tab/>
        <w:t>Марушић Јаблановић др Милица – одсутна;</w:t>
      </w:r>
    </w:p>
    <w:p w:rsidR="00995FAC" w:rsidRDefault="00995FAC" w:rsidP="000311E5">
      <w:r>
        <w:tab/>
        <w:t>Матић Верољуб – за;</w:t>
      </w:r>
    </w:p>
    <w:p w:rsidR="00995FAC" w:rsidRDefault="00995FAC" w:rsidP="000311E5">
      <w:r>
        <w:tab/>
        <w:t>Мацура Нада – за;</w:t>
      </w:r>
    </w:p>
    <w:p w:rsidR="00995FAC" w:rsidRDefault="00995FAC" w:rsidP="000311E5">
      <w:r>
        <w:tab/>
        <w:t>Мијатовић Марина – одсутна;</w:t>
      </w:r>
    </w:p>
    <w:p w:rsidR="00995FAC" w:rsidRDefault="00995FAC" w:rsidP="000311E5">
      <w:r>
        <w:tab/>
        <w:t>Милановић Верица – одсутна;</w:t>
      </w:r>
    </w:p>
    <w:p w:rsidR="00995FAC" w:rsidRDefault="00995FAC" w:rsidP="000311E5">
      <w:r>
        <w:tab/>
        <w:t>Миленковић проф. др Марко – за;</w:t>
      </w:r>
    </w:p>
    <w:p w:rsidR="00995FAC" w:rsidRDefault="00995FAC" w:rsidP="000311E5">
      <w:r>
        <w:tab/>
        <w:t>Милетић Милија – за;</w:t>
      </w:r>
    </w:p>
    <w:p w:rsidR="00995FAC" w:rsidRDefault="00995FAC" w:rsidP="000311E5">
      <w:r>
        <w:tab/>
        <w:t>Милетић Слађана – одсутна;</w:t>
      </w:r>
    </w:p>
    <w:p w:rsidR="00995FAC" w:rsidRDefault="00995FAC" w:rsidP="000311E5">
      <w:r>
        <w:tab/>
        <w:t>Миливојевић Срђан – одсутан;</w:t>
      </w:r>
    </w:p>
    <w:p w:rsidR="00995FAC" w:rsidRDefault="00995FAC" w:rsidP="000311E5">
      <w:r>
        <w:tab/>
        <w:t>Милијић мр Светлана – за;</w:t>
      </w:r>
    </w:p>
    <w:p w:rsidR="00995FAC" w:rsidRDefault="00995FAC" w:rsidP="000311E5">
      <w:r>
        <w:tab/>
        <w:t>Милисављевић проф. др Слободан – за;</w:t>
      </w:r>
    </w:p>
    <w:p w:rsidR="00995FAC" w:rsidRDefault="00995FAC" w:rsidP="000311E5">
      <w:r>
        <w:tab/>
        <w:t>Милић Горан – за;</w:t>
      </w:r>
    </w:p>
    <w:p w:rsidR="00995FAC" w:rsidRDefault="00995FAC" w:rsidP="000311E5">
      <w:r>
        <w:tab/>
        <w:t>Милић Милаш Наташа – за;</w:t>
      </w:r>
    </w:p>
    <w:p w:rsidR="00995FAC" w:rsidRDefault="00995FAC" w:rsidP="000311E5">
      <w:r>
        <w:tab/>
        <w:t>Милојевић Миљана – за;</w:t>
      </w:r>
    </w:p>
    <w:p w:rsidR="00995FAC" w:rsidRDefault="00995FAC" w:rsidP="000311E5">
      <w:r>
        <w:lastRenderedPageBreak/>
        <w:tab/>
        <w:t>Милојичић Ненад – одсутан;</w:t>
      </w:r>
    </w:p>
    <w:p w:rsidR="00995FAC" w:rsidRDefault="00995FAC" w:rsidP="000311E5">
      <w:r>
        <w:tab/>
        <w:t>Милојичић Радослав – за;</w:t>
      </w:r>
    </w:p>
    <w:p w:rsidR="00995FAC" w:rsidRDefault="00995FAC" w:rsidP="000311E5">
      <w:r>
        <w:tab/>
        <w:t>Милошевић Јелена – одсутна;</w:t>
      </w:r>
    </w:p>
    <w:p w:rsidR="00995FAC" w:rsidRDefault="00995FAC" w:rsidP="000311E5">
      <w:r>
        <w:tab/>
        <w:t>Милошевић Марко – за;</w:t>
      </w:r>
    </w:p>
    <w:p w:rsidR="00995FAC" w:rsidRDefault="00995FAC" w:rsidP="000311E5">
      <w:r>
        <w:tab/>
        <w:t>Милошевић Сања – за;</w:t>
      </w:r>
    </w:p>
    <w:p w:rsidR="00995FAC" w:rsidRDefault="00995FAC" w:rsidP="000311E5">
      <w:r>
        <w:tab/>
        <w:t>Миљанић Ана – за;</w:t>
      </w:r>
    </w:p>
    <w:p w:rsidR="00995FAC" w:rsidRDefault="00995FAC" w:rsidP="000311E5">
      <w:r>
        <w:tab/>
        <w:t>Миљуш Бранко – одсутан;</w:t>
      </w:r>
    </w:p>
    <w:p w:rsidR="00995FAC" w:rsidRDefault="00995FAC" w:rsidP="000311E5">
      <w:r>
        <w:tab/>
        <w:t>Мирковић Александар – за;</w:t>
      </w:r>
    </w:p>
    <w:p w:rsidR="00995FAC" w:rsidRDefault="00995FAC" w:rsidP="000311E5">
      <w:r>
        <w:tab/>
        <w:t>Митровић др Ненад – одсутан;</w:t>
      </w:r>
    </w:p>
    <w:p w:rsidR="00995FAC" w:rsidRDefault="00995FAC" w:rsidP="000311E5">
      <w:r>
        <w:tab/>
        <w:t>Митровић Пеђа – одсутан;</w:t>
      </w:r>
    </w:p>
    <w:p w:rsidR="00995FAC" w:rsidRDefault="00995FAC" w:rsidP="000311E5">
      <w:r>
        <w:tab/>
        <w:t>Михаиловић Војислав – одсутан;</w:t>
      </w:r>
    </w:p>
    <w:p w:rsidR="00995FAC" w:rsidRDefault="00995FAC" w:rsidP="000311E5">
      <w:r>
        <w:tab/>
        <w:t>Михајловић Наташа – за;</w:t>
      </w:r>
    </w:p>
    <w:p w:rsidR="00995FAC" w:rsidRDefault="00995FAC" w:rsidP="000311E5">
      <w:r>
        <w:tab/>
        <w:t>Михајловски Ило – за;</w:t>
      </w:r>
    </w:p>
    <w:p w:rsidR="00995FAC" w:rsidRDefault="00995FAC" w:rsidP="000311E5">
      <w:r>
        <w:tab/>
        <w:t>Младеновић Здравко – за;</w:t>
      </w:r>
    </w:p>
    <w:p w:rsidR="00995FAC" w:rsidRDefault="00995FAC" w:rsidP="000311E5">
      <w:r>
        <w:tab/>
        <w:t>Младеновић Марко – за;</w:t>
      </w:r>
    </w:p>
    <w:p w:rsidR="00995FAC" w:rsidRDefault="00995FAC" w:rsidP="000311E5">
      <w:r>
        <w:tab/>
        <w:t>Мрдић др Угљеша – за;</w:t>
      </w:r>
    </w:p>
    <w:p w:rsidR="00995FAC" w:rsidRDefault="00995FAC" w:rsidP="000311E5">
      <w:r>
        <w:tab/>
        <w:t>Начић Лидија – за;</w:t>
      </w:r>
    </w:p>
    <w:p w:rsidR="00995FAC" w:rsidRDefault="00995FAC" w:rsidP="000311E5">
      <w:r>
        <w:tab/>
        <w:t>Недовић Весна – за;</w:t>
      </w:r>
    </w:p>
    <w:p w:rsidR="00995FAC" w:rsidRDefault="00995FAC" w:rsidP="000311E5">
      <w:r>
        <w:tab/>
        <w:t>Несторовић Бранимир – одсутан;</w:t>
      </w:r>
    </w:p>
    <w:p w:rsidR="00995FAC" w:rsidRDefault="00995FAC" w:rsidP="000311E5">
      <w:r>
        <w:tab/>
        <w:t>Несторовић Данијела – одсутна;</w:t>
      </w:r>
    </w:p>
    <w:p w:rsidR="00995FAC" w:rsidRDefault="00995FAC" w:rsidP="000311E5">
      <w:r>
        <w:tab/>
        <w:t>Нешић Анита – за;</w:t>
      </w:r>
    </w:p>
    <w:p w:rsidR="00995FAC" w:rsidRDefault="00995FAC" w:rsidP="000311E5">
      <w:r>
        <w:tab/>
        <w:t>Никезић Душан – одсутан;</w:t>
      </w:r>
    </w:p>
    <w:p w:rsidR="00995FAC" w:rsidRDefault="00995FAC" w:rsidP="000311E5">
      <w:r>
        <w:tab/>
        <w:t>Николић Горан – за;</w:t>
      </w:r>
    </w:p>
    <w:p w:rsidR="00995FAC" w:rsidRDefault="00995FAC" w:rsidP="000311E5">
      <w:r>
        <w:tab/>
        <w:t>Николић мр Данијела – за;</w:t>
      </w:r>
    </w:p>
    <w:p w:rsidR="00995FAC" w:rsidRDefault="00995FAC" w:rsidP="000311E5">
      <w:r>
        <w:tab/>
        <w:t>Николић Драган – за;</w:t>
      </w:r>
    </w:p>
    <w:p w:rsidR="00995FAC" w:rsidRDefault="00995FAC" w:rsidP="000311E5">
      <w:r>
        <w:tab/>
        <w:t>Николић Милица – за;</w:t>
      </w:r>
    </w:p>
    <w:p w:rsidR="00995FAC" w:rsidRDefault="00995FAC" w:rsidP="000311E5">
      <w:r>
        <w:tab/>
        <w:t>Николић Слободан – за;</w:t>
      </w:r>
    </w:p>
    <w:p w:rsidR="00995FAC" w:rsidRDefault="00995FAC" w:rsidP="000311E5">
      <w:r>
        <w:tab/>
        <w:t>Николић Татјана – за;</w:t>
      </w:r>
    </w:p>
    <w:p w:rsidR="00995FAC" w:rsidRDefault="00995FAC" w:rsidP="000311E5">
      <w:r>
        <w:tab/>
        <w:t>Нинковић Драган – одсутан;</w:t>
      </w:r>
    </w:p>
    <w:p w:rsidR="00995FAC" w:rsidRDefault="00995FAC" w:rsidP="000311E5">
      <w:r>
        <w:tab/>
        <w:t>Новаковић Борислав – одсутан;</w:t>
      </w:r>
    </w:p>
    <w:p w:rsidR="00995FAC" w:rsidRDefault="00995FAC" w:rsidP="000311E5">
      <w:r>
        <w:tab/>
        <w:t>Новаковић Небојша – одсутан;</w:t>
      </w:r>
    </w:p>
    <w:p w:rsidR="00995FAC" w:rsidRDefault="00995FAC" w:rsidP="000311E5">
      <w:r>
        <w:tab/>
        <w:t>Нумановић Един – одсутан;</w:t>
      </w:r>
    </w:p>
    <w:p w:rsidR="00995FAC" w:rsidRDefault="00995FAC" w:rsidP="000311E5">
      <w:r>
        <w:tab/>
        <w:t>Обрадовић Јасмина – одсутна;</w:t>
      </w:r>
    </w:p>
    <w:p w:rsidR="00995FAC" w:rsidRDefault="00995FAC" w:rsidP="000311E5">
      <w:r>
        <w:tab/>
        <w:t>Орег др Ана – одсутна;</w:t>
      </w:r>
    </w:p>
    <w:p w:rsidR="00995FAC" w:rsidRDefault="00995FAC" w:rsidP="000311E5">
      <w:r>
        <w:tab/>
        <w:t>Павић Александар – одсутан;</w:t>
      </w:r>
    </w:p>
    <w:p w:rsidR="00995FAC" w:rsidRDefault="00995FAC" w:rsidP="000311E5">
      <w:r>
        <w:tab/>
        <w:t>Павићевић проф. др Ђорђе – одсутан;</w:t>
      </w:r>
    </w:p>
    <w:p w:rsidR="00995FAC" w:rsidRDefault="00995FAC" w:rsidP="000311E5">
      <w:r>
        <w:tab/>
        <w:t>Павловић Марковић проф. др Александра – одсутна;</w:t>
      </w:r>
    </w:p>
    <w:p w:rsidR="00995FAC" w:rsidRDefault="00995FAC" w:rsidP="000311E5">
      <w:r>
        <w:tab/>
        <w:t>Павловић Бранко – за;</w:t>
      </w:r>
    </w:p>
    <w:p w:rsidR="00995FAC" w:rsidRDefault="00995FAC" w:rsidP="000311E5">
      <w:r>
        <w:tab/>
        <w:t>Павловић Јелена – одсутна;</w:t>
      </w:r>
    </w:p>
    <w:p w:rsidR="00995FAC" w:rsidRDefault="00995FAC" w:rsidP="000311E5">
      <w:r>
        <w:tab/>
        <w:t>Пајић Владимир – одсутан;</w:t>
      </w:r>
    </w:p>
    <w:p w:rsidR="00995FAC" w:rsidRDefault="00995FAC" w:rsidP="000311E5">
      <w:r>
        <w:tab/>
        <w:t>Палалић Јован – одсутан;</w:t>
      </w:r>
    </w:p>
    <w:p w:rsidR="00995FAC" w:rsidRDefault="00995FAC" w:rsidP="000311E5">
      <w:r>
        <w:tab/>
        <w:t>Палуровић Јасмина – за;</w:t>
      </w:r>
    </w:p>
    <w:p w:rsidR="00995FAC" w:rsidRDefault="00995FAC" w:rsidP="000311E5">
      <w:r>
        <w:tab/>
        <w:t>Пантелић Никола – за;</w:t>
      </w:r>
    </w:p>
    <w:p w:rsidR="00995FAC" w:rsidRDefault="00995FAC" w:rsidP="000311E5">
      <w:r>
        <w:tab/>
        <w:t>Пантић Пиља Биљана – за;</w:t>
      </w:r>
    </w:p>
    <w:p w:rsidR="00995FAC" w:rsidRDefault="00995FAC" w:rsidP="000311E5">
      <w:r>
        <w:tab/>
        <w:t>Парандиловић Милош – одсутан;</w:t>
      </w:r>
    </w:p>
    <w:p w:rsidR="00995FAC" w:rsidRDefault="00995FAC" w:rsidP="000311E5">
      <w:r>
        <w:tab/>
        <w:t>Пастор проф. др Балинт – за;</w:t>
      </w:r>
    </w:p>
    <w:p w:rsidR="00995FAC" w:rsidRDefault="00995FAC" w:rsidP="000311E5">
      <w:r>
        <w:tab/>
        <w:t>Пауновић Снежана – за;</w:t>
      </w:r>
    </w:p>
    <w:p w:rsidR="00995FAC" w:rsidRDefault="00995FAC" w:rsidP="000311E5">
      <w:r>
        <w:tab/>
        <w:t>Пашић Татјана – одсутна;</w:t>
      </w:r>
    </w:p>
    <w:p w:rsidR="00995FAC" w:rsidRDefault="00995FAC" w:rsidP="000311E5">
      <w:r>
        <w:lastRenderedPageBreak/>
        <w:tab/>
        <w:t>Перић Дилигенски др Тијана – одсутна;</w:t>
      </w:r>
    </w:p>
    <w:p w:rsidR="00995FAC" w:rsidRDefault="00995FAC" w:rsidP="000311E5">
      <w:r>
        <w:tab/>
        <w:t>Пернат Соња – одсутна;</w:t>
      </w:r>
    </w:p>
    <w:p w:rsidR="00995FAC" w:rsidRDefault="00995FAC" w:rsidP="000311E5">
      <w:r>
        <w:tab/>
        <w:t>Петковић Горан –</w:t>
      </w:r>
      <w:r w:rsidRPr="008C23D9">
        <w:t xml:space="preserve"> </w:t>
      </w:r>
      <w:r>
        <w:t>одсутан;</w:t>
      </w:r>
    </w:p>
    <w:p w:rsidR="00995FAC" w:rsidRDefault="00995FAC" w:rsidP="000311E5">
      <w:r>
        <w:tab/>
        <w:t>Петрашиновић Мирослав – за;</w:t>
      </w:r>
    </w:p>
    <w:p w:rsidR="00995FAC" w:rsidRDefault="00995FAC" w:rsidP="000311E5">
      <w:r>
        <w:tab/>
        <w:t>Петровић Горан – одсутан;</w:t>
      </w:r>
    </w:p>
    <w:p w:rsidR="00995FAC" w:rsidRDefault="00995FAC" w:rsidP="000311E5">
      <w:r>
        <w:tab/>
        <w:t>Петровић Оља – за;</w:t>
      </w:r>
    </w:p>
    <w:p w:rsidR="00995FAC" w:rsidRDefault="00995FAC" w:rsidP="000311E5">
      <w:r>
        <w:tab/>
        <w:t>Петровић Слободан – одсутан;</w:t>
      </w:r>
    </w:p>
    <w:p w:rsidR="00995FAC" w:rsidRDefault="00995FAC" w:rsidP="000311E5">
      <w:r>
        <w:tab/>
        <w:t>Петровић Стојковић Татјана – за;</w:t>
      </w:r>
    </w:p>
    <w:p w:rsidR="00995FAC" w:rsidRDefault="00995FAC" w:rsidP="000311E5">
      <w:r>
        <w:tab/>
        <w:t>Понош мр Здравко – одсутан;</w:t>
      </w:r>
    </w:p>
    <w:p w:rsidR="00995FAC" w:rsidRDefault="00995FAC" w:rsidP="000311E5">
      <w:r>
        <w:tab/>
        <w:t>Поповић Мила – одсутна;</w:t>
      </w:r>
    </w:p>
    <w:p w:rsidR="00995FAC" w:rsidRDefault="00995FAC" w:rsidP="000311E5">
      <w:r>
        <w:tab/>
        <w:t>Рагуш Марина – за;</w:t>
      </w:r>
    </w:p>
    <w:p w:rsidR="00995FAC" w:rsidRDefault="00995FAC" w:rsidP="000311E5">
      <w:r>
        <w:tab/>
        <w:t>Раденовић Стојан – за;</w:t>
      </w:r>
    </w:p>
    <w:p w:rsidR="00995FAC" w:rsidRDefault="00995FAC" w:rsidP="000311E5">
      <w:r>
        <w:tab/>
        <w:t>Радин Милан – за;</w:t>
      </w:r>
    </w:p>
    <w:p w:rsidR="00995FAC" w:rsidRDefault="00995FAC" w:rsidP="000311E5">
      <w:r>
        <w:tab/>
        <w:t>Радиновић Драгана – за;</w:t>
      </w:r>
    </w:p>
    <w:p w:rsidR="00995FAC" w:rsidRDefault="00995FAC" w:rsidP="000311E5">
      <w:r>
        <w:tab/>
        <w:t>Радисављевић Слађана – одсутна;</w:t>
      </w:r>
    </w:p>
    <w:p w:rsidR="00995FAC" w:rsidRDefault="00995FAC" w:rsidP="000311E5">
      <w:r>
        <w:tab/>
        <w:t>Радовановић Богдан – одсутан;</w:t>
      </w:r>
    </w:p>
    <w:p w:rsidR="00995FAC" w:rsidRDefault="00995FAC" w:rsidP="000311E5">
      <w:r>
        <w:tab/>
        <w:t>Радовановић Славица – одсутна;</w:t>
      </w:r>
    </w:p>
    <w:p w:rsidR="00995FAC" w:rsidRDefault="00995FAC" w:rsidP="000311E5">
      <w:r>
        <w:tab/>
        <w:t>Радовић Дијана – за;</w:t>
      </w:r>
    </w:p>
    <w:p w:rsidR="00995FAC" w:rsidRDefault="00995FAC" w:rsidP="000311E5">
      <w:r>
        <w:tab/>
        <w:t>Радосављевић Душан – одсутан;</w:t>
      </w:r>
    </w:p>
    <w:p w:rsidR="00995FAC" w:rsidRDefault="00995FAC" w:rsidP="000311E5">
      <w:r>
        <w:tab/>
        <w:t>Радосављевић Никола – за;</w:t>
      </w:r>
    </w:p>
    <w:p w:rsidR="00995FAC" w:rsidRDefault="00995FAC" w:rsidP="000311E5">
      <w:r>
        <w:tab/>
        <w:t>Рађеновић Тања – за;</w:t>
      </w:r>
    </w:p>
    <w:p w:rsidR="00995FAC" w:rsidRDefault="00995FAC" w:rsidP="000311E5">
      <w:r>
        <w:tab/>
        <w:t>Рајичић др  Иван – за;</w:t>
      </w:r>
    </w:p>
    <w:p w:rsidR="00995FAC" w:rsidRDefault="00995FAC" w:rsidP="000311E5">
      <w:r>
        <w:tab/>
        <w:t>Ракић Горан – за;</w:t>
      </w:r>
    </w:p>
    <w:p w:rsidR="00995FAC" w:rsidRDefault="00995FAC" w:rsidP="000311E5">
      <w:r>
        <w:tab/>
        <w:t>Ракић др Драгана – одсутна;</w:t>
      </w:r>
    </w:p>
    <w:p w:rsidR="00995FAC" w:rsidRDefault="00995FAC" w:rsidP="000311E5">
      <w:r>
        <w:tab/>
        <w:t>Ракић проф. др Снежана – одсутна;</w:t>
      </w:r>
    </w:p>
    <w:p w:rsidR="00995FAC" w:rsidRDefault="00995FAC" w:rsidP="000311E5">
      <w:r>
        <w:tab/>
        <w:t>Рашић Драгана – одсутна;</w:t>
      </w:r>
    </w:p>
    <w:p w:rsidR="00995FAC" w:rsidRDefault="00995FAC" w:rsidP="000311E5">
      <w:r>
        <w:tab/>
        <w:t>Ребрача Жељко – за;</w:t>
      </w:r>
    </w:p>
    <w:p w:rsidR="00995FAC" w:rsidRDefault="00995FAC" w:rsidP="000311E5">
      <w:r>
        <w:tab/>
        <w:t>Ристић Жарко – одсутан;</w:t>
      </w:r>
    </w:p>
    <w:p w:rsidR="00995FAC" w:rsidRDefault="00995FAC" w:rsidP="000311E5">
      <w:r>
        <w:tab/>
        <w:t>Ристичевић Маријан – за;</w:t>
      </w:r>
    </w:p>
    <w:p w:rsidR="00995FAC" w:rsidRDefault="00995FAC" w:rsidP="000311E5">
      <w:r>
        <w:tab/>
        <w:t>Ристовић Ненад – за;</w:t>
      </w:r>
    </w:p>
    <w:p w:rsidR="00995FAC" w:rsidRDefault="00995FAC" w:rsidP="000311E5">
      <w:r>
        <w:tab/>
        <w:t>Роквић Ивана – одсутна;</w:t>
      </w:r>
    </w:p>
    <w:p w:rsidR="00995FAC" w:rsidRDefault="00995FAC" w:rsidP="000311E5">
      <w:r>
        <w:tab/>
        <w:t>Ружић Бранко – за;</w:t>
      </w:r>
    </w:p>
    <w:p w:rsidR="00995FAC" w:rsidRDefault="00995FAC" w:rsidP="000C4FAE">
      <w:r>
        <w:tab/>
        <w:t>Савовић Петковић Весна – за;</w:t>
      </w:r>
    </w:p>
    <w:p w:rsidR="00995FAC" w:rsidRPr="000C4FAE" w:rsidRDefault="00995FAC" w:rsidP="000C4FAE">
      <w:r>
        <w:tab/>
        <w:t>Сандић Зоран –</w:t>
      </w:r>
      <w:r>
        <w:rPr>
          <w:lang w:val="en-US"/>
        </w:rPr>
        <w:t xml:space="preserve"> </w:t>
      </w:r>
      <w:r>
        <w:t>одсутан;</w:t>
      </w:r>
    </w:p>
    <w:p w:rsidR="00995FAC" w:rsidRDefault="00995FAC" w:rsidP="000C4FAE">
      <w:r>
        <w:tab/>
        <w:t>Симоновић Братић Дуња – за;</w:t>
      </w:r>
    </w:p>
    <w:p w:rsidR="00995FAC" w:rsidRDefault="00995FAC" w:rsidP="000C4FAE">
      <w:r>
        <w:tab/>
        <w:t>Спасојевић Горан – за;</w:t>
      </w:r>
    </w:p>
    <w:p w:rsidR="00995FAC" w:rsidRDefault="00995FAC" w:rsidP="000C4FAE">
      <w:r>
        <w:tab/>
        <w:t>Спирић Јелена – одсутна;</w:t>
      </w:r>
    </w:p>
    <w:p w:rsidR="00995FAC" w:rsidRDefault="00995FAC" w:rsidP="000C4FAE">
      <w:r>
        <w:tab/>
        <w:t>Стаматовић Ивана – за;</w:t>
      </w:r>
    </w:p>
    <w:p w:rsidR="00995FAC" w:rsidRDefault="00995FAC" w:rsidP="000C4FAE">
      <w:r>
        <w:tab/>
        <w:t>Станковић Весна – за;</w:t>
      </w:r>
    </w:p>
    <w:p w:rsidR="00995FAC" w:rsidRDefault="00995FAC" w:rsidP="000C4FAE">
      <w:r>
        <w:tab/>
        <w:t xml:space="preserve">Станковић Ђорђе – одсутан; </w:t>
      </w:r>
    </w:p>
    <w:p w:rsidR="00995FAC" w:rsidRDefault="00995FAC" w:rsidP="000C4FAE">
      <w:r>
        <w:tab/>
        <w:t>Станојевић Драган – одсутан;</w:t>
      </w:r>
    </w:p>
    <w:p w:rsidR="00995FAC" w:rsidRDefault="00995FAC" w:rsidP="000C4FAE">
      <w:r>
        <w:tab/>
        <w:t xml:space="preserve">Станојчић Дане – за; </w:t>
      </w:r>
    </w:p>
    <w:p w:rsidR="00995FAC" w:rsidRDefault="00995FAC" w:rsidP="000C4FAE">
      <w:r>
        <w:tab/>
        <w:t>Старчевић Живота – за;</w:t>
      </w:r>
    </w:p>
    <w:p w:rsidR="00995FAC" w:rsidRDefault="00995FAC" w:rsidP="000C4FAE">
      <w:r>
        <w:tab/>
        <w:t>Стефановић Борко – одсутан;</w:t>
      </w:r>
    </w:p>
    <w:p w:rsidR="00995FAC" w:rsidRDefault="00995FAC" w:rsidP="000C4FAE">
      <w:r>
        <w:tab/>
        <w:t>Стојановић Зоран – одсутан;</w:t>
      </w:r>
    </w:p>
    <w:p w:rsidR="00995FAC" w:rsidRDefault="00995FAC" w:rsidP="000C4FAE">
      <w:r>
        <w:tab/>
        <w:t>Стојановић Катарина – за;</w:t>
      </w:r>
    </w:p>
    <w:p w:rsidR="00995FAC" w:rsidRDefault="00995FAC" w:rsidP="000C4FAE">
      <w:r>
        <w:tab/>
        <w:t xml:space="preserve">Стојановић Сташа – за; </w:t>
      </w:r>
    </w:p>
    <w:p w:rsidR="00995FAC" w:rsidRDefault="00995FAC" w:rsidP="000C4FAE">
      <w:r>
        <w:tab/>
        <w:t>Стојиљковић Душан – за;</w:t>
      </w:r>
    </w:p>
    <w:p w:rsidR="00995FAC" w:rsidRDefault="00995FAC" w:rsidP="000C4FAE">
      <w:r>
        <w:lastRenderedPageBreak/>
        <w:tab/>
        <w:t>Стојменовић Наталија – одсутна;</w:t>
      </w:r>
    </w:p>
    <w:p w:rsidR="00995FAC" w:rsidRDefault="00995FAC" w:rsidP="000C4FAE">
      <w:r>
        <w:tab/>
        <w:t>Стошић хаџи Милорад – одсутан;</w:t>
      </w:r>
    </w:p>
    <w:p w:rsidR="00995FAC" w:rsidRDefault="00995FAC" w:rsidP="000C4FAE">
      <w:r>
        <w:tab/>
        <w:t>Страиновић др Санела – за;</w:t>
      </w:r>
    </w:p>
    <w:p w:rsidR="00995FAC" w:rsidRDefault="00995FAC" w:rsidP="000C4FAE">
      <w:r>
        <w:tab/>
        <w:t>Таталовић Филип – одсутан;</w:t>
      </w:r>
    </w:p>
    <w:p w:rsidR="00995FAC" w:rsidRDefault="00995FAC" w:rsidP="000C4FAE">
      <w:r>
        <w:tab/>
        <w:t>Тврдишић Радован – за;</w:t>
      </w:r>
    </w:p>
    <w:p w:rsidR="00995FAC" w:rsidRDefault="00995FAC" w:rsidP="000C4FAE">
      <w:r>
        <w:tab/>
        <w:t>Тепић Мариника – одсутна;</w:t>
      </w:r>
    </w:p>
    <w:p w:rsidR="00995FAC" w:rsidRDefault="00995FAC" w:rsidP="000C4FAE">
      <w:r>
        <w:tab/>
        <w:t>Тобијаш Јожеф – за;</w:t>
      </w:r>
    </w:p>
    <w:p w:rsidR="00995FAC" w:rsidRDefault="00995FAC" w:rsidP="000C4FAE">
      <w:r>
        <w:tab/>
        <w:t>Томашевић Дејан – за;</w:t>
      </w:r>
    </w:p>
    <w:p w:rsidR="00995FAC" w:rsidRDefault="00995FAC" w:rsidP="000C4FAE">
      <w:r>
        <w:tab/>
        <w:t>Томашевић мр Ненад – одсутан;</w:t>
      </w:r>
    </w:p>
    <w:p w:rsidR="00995FAC" w:rsidRDefault="00995FAC" w:rsidP="000C4FAE">
      <w:r>
        <w:tab/>
        <w:t xml:space="preserve">Томић др Александра – за; </w:t>
      </w:r>
    </w:p>
    <w:p w:rsidR="00995FAC" w:rsidRDefault="00995FAC" w:rsidP="000C4FAE">
      <w:r>
        <w:tab/>
        <w:t>Торбица Бојан – за;</w:t>
      </w:r>
    </w:p>
    <w:p w:rsidR="00995FAC" w:rsidRDefault="00995FAC" w:rsidP="000C4FAE">
      <w:r>
        <w:tab/>
        <w:t>Ујхељи мр Акош – за;</w:t>
      </w:r>
    </w:p>
    <w:p w:rsidR="00995FAC" w:rsidRDefault="00995FAC" w:rsidP="000C4FAE">
      <w:r>
        <w:tab/>
        <w:t>Ури др Емеше – одсутна;</w:t>
      </w:r>
    </w:p>
    <w:p w:rsidR="00995FAC" w:rsidRDefault="00995FAC" w:rsidP="000C4FAE">
      <w:r>
        <w:tab/>
        <w:t>Филиповић Ненад – за;</w:t>
      </w:r>
    </w:p>
    <w:p w:rsidR="00995FAC" w:rsidRDefault="00995FAC" w:rsidP="000C4FAE">
      <w:r>
        <w:tab/>
        <w:t>Филиповски Дубравка – за;</w:t>
      </w:r>
    </w:p>
    <w:p w:rsidR="00995FAC" w:rsidRDefault="00995FAC" w:rsidP="000C4FAE">
      <w:r>
        <w:tab/>
        <w:t>Цвејић проф. др Слободан – одсутан;</w:t>
      </w:r>
    </w:p>
    <w:p w:rsidR="00995FAC" w:rsidRDefault="00995FAC" w:rsidP="000C4FAE">
      <w:r>
        <w:tab/>
        <w:t>Чотрић Александар – за;</w:t>
      </w:r>
    </w:p>
    <w:p w:rsidR="00995FAC" w:rsidRDefault="00995FAC" w:rsidP="000C4FAE">
      <w:r>
        <w:tab/>
        <w:t>Џајић Сања – за;</w:t>
      </w:r>
    </w:p>
    <w:p w:rsidR="00995FAC" w:rsidRDefault="00995FAC" w:rsidP="000C4FAE">
      <w:r>
        <w:tab/>
        <w:t xml:space="preserve">Шарац др Лидија – за; </w:t>
      </w:r>
    </w:p>
    <w:p w:rsidR="00995FAC" w:rsidRDefault="00995FAC" w:rsidP="000C4FAE">
      <w:r>
        <w:tab/>
        <w:t>Шкријељ Ахмедин – одсутан;</w:t>
      </w:r>
    </w:p>
    <w:p w:rsidR="00995FAC" w:rsidRDefault="00995FAC" w:rsidP="000C4FAE">
      <w:r>
        <w:tab/>
        <w:t>Шћекић Далибор – за;</w:t>
      </w:r>
    </w:p>
    <w:p w:rsidR="00995FAC" w:rsidRDefault="00995FAC" w:rsidP="000C4FAE">
      <w:r>
        <w:tab/>
        <w:t>Шулкић Дејан – одсутан;</w:t>
      </w:r>
    </w:p>
    <w:p w:rsidR="00995FAC" w:rsidRDefault="00995FAC" w:rsidP="000C4FAE">
      <w:r>
        <w:tab/>
        <w:t>Шушњар Слађана – за.</w:t>
      </w:r>
    </w:p>
    <w:p w:rsidR="00995FAC" w:rsidRDefault="00995FAC" w:rsidP="000C4FAE">
      <w:r>
        <w:tab/>
      </w:r>
      <w:r w:rsidRPr="00E20583">
        <w:t xml:space="preserve">ПРЕДСЕДНИК: </w:t>
      </w:r>
      <w:r>
        <w:t>Сачекаћемо резултате неколико минута.</w:t>
      </w:r>
    </w:p>
    <w:p w:rsidR="00995FAC" w:rsidRDefault="00995FAC" w:rsidP="000C4FAE">
      <w:r>
        <w:tab/>
        <w:t>Дозволите ми да саопштим резултате гласања.</w:t>
      </w:r>
    </w:p>
    <w:p w:rsidR="00995FAC" w:rsidRDefault="00995FAC" w:rsidP="000C4FAE">
      <w:r>
        <w:tab/>
        <w:t>Од 146 народних посланика који су приступили гласању за  Предлог да се за потпредседника Народне скупштине изабере народни посланик Невена Ђурић гласало је 146 народних посланика.</w:t>
      </w:r>
    </w:p>
    <w:p w:rsidR="00995FAC" w:rsidRDefault="00995FAC" w:rsidP="000C4FAE">
      <w:r>
        <w:tab/>
        <w:t>Желим да честитам Невени и да јој пожелим срећу у раду.</w:t>
      </w:r>
    </w:p>
    <w:p w:rsidR="00995FAC" w:rsidRDefault="00995FAC" w:rsidP="000C4FAE">
      <w:r>
        <w:tab/>
        <w:t>Прелазимо на 57. тачку дневног реда – ЛИСТА КАНДИДАТА ЗА ИЗБОР ТРИ ЧЛАНА САВЕТА КОМИСИЈЕ ЗА КОНТРОЛУ ДРЖАВНЕ ПОМОЋИ.</w:t>
      </w:r>
    </w:p>
    <w:p w:rsidR="00995FAC" w:rsidRDefault="00995FAC" w:rsidP="000C4FAE">
      <w:r>
        <w:tab/>
        <w:t>Стављам на гласање предлог да се за члана Савета Комисије за контролу државне помоћи изабере Биљана Макевић.</w:t>
      </w:r>
    </w:p>
    <w:p w:rsidR="00995FAC" w:rsidRDefault="00995FAC" w:rsidP="000C4FAE">
      <w:r>
        <w:tab/>
        <w:t>Закључујем гласање: за – 146 народних посланика.</w:t>
      </w:r>
    </w:p>
    <w:p w:rsidR="00995FAC" w:rsidRDefault="00995FAC" w:rsidP="000C4FAE">
      <w:r>
        <w:tab/>
        <w:t>Констатујем да је Народна скупштина, већином гласова, изабрала Биљану Макевић за члана Савета Комисије за контролу државне помоћи.</w:t>
      </w:r>
    </w:p>
    <w:p w:rsidR="00995FAC" w:rsidRDefault="00995FAC" w:rsidP="000C4FAE">
      <w:r>
        <w:tab/>
        <w:t>Стављам на гласање предлог да се за члана Савета Комисије за контролу државне помоћи изабере Горана Кукрика Јовановић.</w:t>
      </w:r>
    </w:p>
    <w:p w:rsidR="00995FAC" w:rsidRDefault="00995FAC" w:rsidP="000C4FAE">
      <w:r>
        <w:tab/>
        <w:t>Закључујем гласање: за – 146 народних посланика.</w:t>
      </w:r>
    </w:p>
    <w:p w:rsidR="00995FAC" w:rsidRDefault="00995FAC" w:rsidP="000C4FAE">
      <w:r>
        <w:tab/>
        <w:t>Констатујем да Народна скупштина, већином гласова, изабрала Горану Кукрика Јовановић за члана Савета Комисије за контролу државне помоћи.</w:t>
      </w:r>
    </w:p>
    <w:p w:rsidR="00995FAC" w:rsidRDefault="00995FAC" w:rsidP="000C4FAE">
      <w:r>
        <w:tab/>
        <w:t>Стављам на гласање предлог да се за члана Савета Комисије за контролу државне помоћи изабере Лука Милошевић.</w:t>
      </w:r>
    </w:p>
    <w:p w:rsidR="00995FAC" w:rsidRDefault="00995FAC" w:rsidP="000C4FAE">
      <w:r>
        <w:tab/>
        <w:t>Закључујем гласање: за – 145 народних посланика.</w:t>
      </w:r>
    </w:p>
    <w:p w:rsidR="00995FAC" w:rsidRDefault="00995FAC" w:rsidP="000C4FAE">
      <w:r>
        <w:tab/>
        <w:t>Констатујем да је Народна скупштина изабрала Луку Милошевића за члана Савета Комисије за контролу државне помоћи.</w:t>
      </w:r>
    </w:p>
    <w:p w:rsidR="00995FAC" w:rsidRDefault="00995FAC" w:rsidP="000C4FAE">
      <w:r>
        <w:tab/>
        <w:t>Дозволите ми да, у име народних посланика и у своје име, честитам члановима Савета комисије за контролу државне помоћи на избору и пожелим пуно успеха у раду.</w:t>
      </w:r>
    </w:p>
    <w:p w:rsidR="00995FAC" w:rsidRDefault="00995FAC" w:rsidP="000C4FAE">
      <w:r>
        <w:lastRenderedPageBreak/>
        <w:tab/>
        <w:t>Прелазимо на 58. тачку дневног реда – ПРЕДЛОГ ОДЛУКЕ О ИЗБОРУ ПРЕДСЕДНИКА И ЧЕТИРИ ЧЛАНА САВЕТА ГУВЕРНЕРА НАРОДНЕ БАНКЕ СРБИЈЕ.</w:t>
      </w:r>
    </w:p>
    <w:p w:rsidR="00995FAC" w:rsidRDefault="00995FAC" w:rsidP="000C4FAE">
      <w:r>
        <w:tab/>
        <w:t>Стављам на гласање Предлог одлуке о избору председника и четири члана Савета гувернера Народне банке Србије, у целини.</w:t>
      </w:r>
    </w:p>
    <w:p w:rsidR="00995FAC" w:rsidRDefault="00995FAC" w:rsidP="00C42748">
      <w:r>
        <w:tab/>
        <w:t>Закључујем гласање: за – 144 народна посланика.</w:t>
      </w:r>
    </w:p>
    <w:p w:rsidR="00995FAC" w:rsidRDefault="00995FAC" w:rsidP="00C42748">
      <w:r>
        <w:tab/>
        <w:t>Констатујем да је Народна скупштина усвојила Предлог одлуке.</w:t>
      </w:r>
    </w:p>
    <w:p w:rsidR="00995FAC" w:rsidRDefault="00995FAC" w:rsidP="00C42748">
      <w:r>
        <w:tab/>
        <w:t>Дозволите ми да, у своје и ваше име, честитам председнику и члановима Савета гувернера Народне банке Србије, на избору и да им пожелим успех у раду.</w:t>
      </w:r>
    </w:p>
    <w:p w:rsidR="00995FAC" w:rsidRDefault="00995FAC" w:rsidP="00C42748">
      <w:r>
        <w:tab/>
        <w:t>Прелазимо на предлоге одлука из тачака 59. до 61. дневног реда.</w:t>
      </w:r>
    </w:p>
    <w:p w:rsidR="00995FAC" w:rsidRDefault="00995FAC" w:rsidP="00C42748">
      <w:r>
        <w:tab/>
        <w:t>Стављам на гласање Предлог одлуке о изменама Одлуке о избору чланова и заменика чланова Одбора Народне скупштине Републике Србије, у целини.</w:t>
      </w:r>
    </w:p>
    <w:p w:rsidR="00995FAC" w:rsidRDefault="00995FAC" w:rsidP="007468AB">
      <w:r>
        <w:tab/>
        <w:t>Закључујем гласање: за – 146 народних посланика.</w:t>
      </w:r>
    </w:p>
    <w:p w:rsidR="00995FAC" w:rsidRDefault="00995FAC" w:rsidP="007468AB">
      <w:r>
        <w:tab/>
        <w:t>Народна скупштина је већином гласова усвојила Предлогу одлуке.</w:t>
      </w:r>
    </w:p>
    <w:p w:rsidR="00995FAC" w:rsidRDefault="00995FAC" w:rsidP="007468AB">
      <w:r>
        <w:tab/>
        <w:t>Стављам на гласање Предлог одлуке о изменама Одлуке о саставу Парламентарног одбора за стабилизацију и придруживање, у целини.</w:t>
      </w:r>
      <w:r>
        <w:tab/>
      </w:r>
    </w:p>
    <w:p w:rsidR="00995FAC" w:rsidRDefault="00995FAC" w:rsidP="007468AB">
      <w:r>
        <w:tab/>
        <w:t>Закључујем гласање: за – 146 народних посланика.</w:t>
      </w:r>
    </w:p>
    <w:p w:rsidR="00995FAC" w:rsidRDefault="00995FAC" w:rsidP="007468AB">
      <w:r>
        <w:tab/>
        <w:t>Народна скупштина је већином гласова усвојила Предлогу одлуке.</w:t>
      </w:r>
    </w:p>
    <w:p w:rsidR="00995FAC" w:rsidRDefault="00995FAC" w:rsidP="007468AB">
      <w:r>
        <w:tab/>
        <w:t xml:space="preserve">Стављам на гласање Предлог одлуке о изменама Одлуке о саставу сталних делегација Народне скупштине у међународним парламентарним институцијама, у целини. </w:t>
      </w:r>
    </w:p>
    <w:p w:rsidR="00995FAC" w:rsidRDefault="00995FAC" w:rsidP="007468AB">
      <w:r>
        <w:tab/>
        <w:t>Закључујем гласање: за – 146 народних посланика.</w:t>
      </w:r>
    </w:p>
    <w:p w:rsidR="00995FAC" w:rsidRDefault="00995FAC" w:rsidP="007468AB">
      <w:r>
        <w:tab/>
        <w:t>Народна скупштина је већином гласова усвојила Предлогу одлуке.</w:t>
      </w:r>
    </w:p>
    <w:p w:rsidR="00995FAC" w:rsidRDefault="00995FAC" w:rsidP="007468AB">
      <w:r>
        <w:tab/>
        <w:t>Прелазимо на 62. тачку дневног реда – ПРЕДЛОГ ОДЛУКЕ О РАЗРЕШЕЊУ ЧЛАНА УПРАВНОГ ОДБОРА НАЦИОНАЛНОГ ТЕЛА ЗА АКРЕДИТАЦИЈУ И ОБЕЗБЕЂЕЊЕ КВАЛИТЕТА У ВИСОКОМ ОБРАЗОВАЊУ.</w:t>
      </w:r>
    </w:p>
    <w:p w:rsidR="00995FAC" w:rsidRDefault="00995FAC" w:rsidP="007468AB">
      <w:r>
        <w:tab/>
        <w:t>Стављам на гласање Предлог одлуке, у целини.</w:t>
      </w:r>
    </w:p>
    <w:p w:rsidR="00995FAC" w:rsidRDefault="00995FAC" w:rsidP="00071AC8">
      <w:r>
        <w:tab/>
        <w:t>Закључујем гласање: за – 143 народна посланика.</w:t>
      </w:r>
    </w:p>
    <w:p w:rsidR="00995FAC" w:rsidRDefault="00995FAC" w:rsidP="007468AB">
      <w:r>
        <w:tab/>
        <w:t>Народна скупштина је већином гласова усвојила Предлогу одлуке.</w:t>
      </w:r>
    </w:p>
    <w:p w:rsidR="00995FAC" w:rsidRDefault="00995FAC">
      <w:r>
        <w:tab/>
        <w:t>Прелазимо на одлуке из тачака 63. и 64. дневног реда.</w:t>
      </w:r>
    </w:p>
    <w:p w:rsidR="00995FAC" w:rsidRDefault="00995FAC">
      <w:r>
        <w:tab/>
        <w:t>Шездесет трећа тачка дневног реда – Стављам на гласање Предлог одлуке о изменама одлуке о избору чланова и заменика чланова Одбора Народне скупштине у целини.</w:t>
      </w:r>
    </w:p>
    <w:p w:rsidR="00995FAC" w:rsidRDefault="00995FAC">
      <w:r>
        <w:tab/>
        <w:t>Закључујем гласање: за – 146 народних посланика.</w:t>
      </w:r>
    </w:p>
    <w:p w:rsidR="00995FAC" w:rsidRDefault="00995FAC">
      <w:r>
        <w:tab/>
        <w:t>Народна скупштина је усвојила Предлог одлуке.</w:t>
      </w:r>
    </w:p>
    <w:p w:rsidR="00995FAC" w:rsidRDefault="00995FAC">
      <w:r>
        <w:tab/>
        <w:t xml:space="preserve">Стављам на гласање Предлог одлуке о изменама одлуке о избору чланова и заменика чланова Одбора Народне скупштине Републике Србије у целини. </w:t>
      </w:r>
    </w:p>
    <w:p w:rsidR="00995FAC" w:rsidRDefault="00995FAC">
      <w:r>
        <w:tab/>
        <w:t>То је 64. тачка дневног реда.</w:t>
      </w:r>
    </w:p>
    <w:p w:rsidR="00995FAC" w:rsidRDefault="00995FAC">
      <w:r>
        <w:tab/>
        <w:t>Закључујем гласање: за – 146 народних посланика.</w:t>
      </w:r>
    </w:p>
    <w:p w:rsidR="00995FAC" w:rsidRDefault="00995FAC">
      <w:r>
        <w:tab/>
        <w:t>Констатујем да је Народна скупштина усвојила Предлог одлуке.</w:t>
      </w:r>
    </w:p>
    <w:p w:rsidR="00995FAC" w:rsidRDefault="00995FAC">
      <w:r>
        <w:tab/>
        <w:t>Прелазимо на 67. тачку дневног реда.</w:t>
      </w:r>
    </w:p>
    <w:p w:rsidR="00995FAC" w:rsidRDefault="00995FAC">
      <w:r>
        <w:tab/>
        <w:t>Стављам на гласање Предлог одлуке о разрешењу члана Националног савета за високо образовање у целини.</w:t>
      </w:r>
    </w:p>
    <w:p w:rsidR="00995FAC" w:rsidRDefault="00995FAC">
      <w:r>
        <w:tab/>
        <w:t>Закључујем гласање: за – 144 народих посланика.</w:t>
      </w:r>
    </w:p>
    <w:p w:rsidR="00995FAC" w:rsidRDefault="00995FAC">
      <w:r>
        <w:tab/>
        <w:t>Народна скупштина је усвојила Предлог одлуке.</w:t>
      </w:r>
    </w:p>
    <w:p w:rsidR="00995FAC" w:rsidRDefault="00995FAC">
      <w:r>
        <w:tab/>
        <w:t>Стављам на гласање Предлог одлуке о разрешењу члана Националног савета у целини.</w:t>
      </w:r>
    </w:p>
    <w:p w:rsidR="00995FAC" w:rsidRDefault="00995FAC">
      <w:r>
        <w:tab/>
        <w:t>То је 68. тачка дневног реда.</w:t>
      </w:r>
    </w:p>
    <w:p w:rsidR="00995FAC" w:rsidRDefault="00995FAC">
      <w:r>
        <w:tab/>
        <w:t>Закључујем гласање: за – 144 народних посланика.</w:t>
      </w:r>
    </w:p>
    <w:p w:rsidR="00995FAC" w:rsidRDefault="00995FAC">
      <w:r>
        <w:tab/>
        <w:t>Народна скупштина усвојила је Предлог одлуке.</w:t>
      </w:r>
    </w:p>
    <w:p w:rsidR="00995FAC" w:rsidRDefault="00995FAC">
      <w:r>
        <w:lastRenderedPageBreak/>
        <w:tab/>
        <w:t>Стављам на гласање Предлог одлуке о разрешењу члана Националног савета за високо образовање у целини.</w:t>
      </w:r>
    </w:p>
    <w:p w:rsidR="00995FAC" w:rsidRDefault="00995FAC">
      <w:r>
        <w:tab/>
        <w:t xml:space="preserve">То је 69. тачка дневног реда. </w:t>
      </w:r>
    </w:p>
    <w:p w:rsidR="00995FAC" w:rsidRDefault="00995FAC">
      <w:r>
        <w:tab/>
        <w:t>Закључујем гласање: за – 144 народних посланика.</w:t>
      </w:r>
    </w:p>
    <w:p w:rsidR="00995FAC" w:rsidRDefault="00995FAC">
      <w:r>
        <w:tab/>
        <w:t xml:space="preserve">Народна скупштина је усвојила Предлог одлуке. </w:t>
      </w:r>
    </w:p>
    <w:p w:rsidR="00995FAC" w:rsidRDefault="00995FAC">
      <w:r>
        <w:tab/>
        <w:t>Поштовани народни посланици, подсећам вас да сте примили оставку господина Милоша Вучевића на функцију председника Владе.</w:t>
      </w:r>
    </w:p>
    <w:p w:rsidR="00995FAC" w:rsidRDefault="00995FAC">
      <w:r>
        <w:tab/>
        <w:t>Према члану 132. Устава Републике Србије, члану 20. Закона о Влади и члану 278. Пословника Народне скупштине, Народна скупштина на првој наредној седници без претреса констатује оставку председника Владе. О томе се не одлучује, при чему даном констатације оставке председника Владе на седници Народне скупштине престаје мандат целој Влади.</w:t>
      </w:r>
    </w:p>
    <w:p w:rsidR="00995FAC" w:rsidRDefault="00995FAC">
      <w:r>
        <w:tab/>
        <w:t>На основу члана 132. Устава Републике Србије, члана 20. Закона о Влади и члана 278. Пословника Народне скупштине, Народна скупштина констатује да је господин Милош Вучевић поднео оставку на функцију председника Владе.</w:t>
      </w:r>
    </w:p>
    <w:p w:rsidR="00995FAC" w:rsidRDefault="00995FAC">
      <w:r>
        <w:tab/>
        <w:t>Овом констатацијом престаје мандат Влади Републике Србије.</w:t>
      </w:r>
    </w:p>
    <w:p w:rsidR="00995FAC" w:rsidRDefault="00995FAC">
      <w:r>
        <w:tab/>
        <w:t>Лично желим да се захвалим од срца Милошу Вучевићу на часном, поштеном обављању функције председника Владе Републике Србије, пре свега одговорном и храбром држању.</w:t>
      </w:r>
    </w:p>
    <w:p w:rsidR="00995FAC" w:rsidRDefault="00995FAC">
      <w:r>
        <w:tab/>
        <w:t xml:space="preserve">Пошто је Народна скупштина обавила разматрање свих тачака дневног реда ове седнице и одлучивање о њима, сагласно члану 102. Пословника закључујем Прву седницу Првог редовног заседања Народне скупштине </w:t>
      </w:r>
      <w:r w:rsidRPr="00077928">
        <w:t xml:space="preserve">Републике Србије </w:t>
      </w:r>
      <w:r>
        <w:t xml:space="preserve">у 2025. години. </w:t>
      </w:r>
    </w:p>
    <w:p w:rsidR="00995FAC" w:rsidRDefault="00995FAC">
      <w:r>
        <w:tab/>
        <w:t>Хвала вам поштовани народни посланици.</w:t>
      </w:r>
    </w:p>
    <w:p w:rsidR="00995FAC" w:rsidRDefault="00995FAC">
      <w:r>
        <w:tab/>
      </w:r>
    </w:p>
    <w:p w:rsidR="00995FAC" w:rsidRDefault="00995FAC">
      <w:r>
        <w:tab/>
        <w:t>(Седница је завршена у 10.45 часова.)</w:t>
      </w:r>
    </w:p>
    <w:p w:rsidR="00995FAC" w:rsidRPr="003A0F71" w:rsidRDefault="00995FAC">
      <w:r>
        <w:tab/>
        <w:t xml:space="preserve"> </w:t>
      </w:r>
    </w:p>
    <w:p w:rsidR="00D7605B" w:rsidRDefault="00D7605B"/>
    <w:sectPr w:rsidR="00D7605B" w:rsidSect="00272D72">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8A3"/>
    <w:rsid w:val="00995FAC"/>
    <w:rsid w:val="00AB414A"/>
    <w:rsid w:val="00B25565"/>
    <w:rsid w:val="00CA78A3"/>
    <w:rsid w:val="00D7605B"/>
    <w:rsid w:val="00E671D5"/>
    <w:rsid w:val="00F252FD"/>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0B534"/>
  <w15:chartTrackingRefBased/>
  <w15:docId w15:val="{E08F6F4F-E686-43BA-BEC7-F2E8AC21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2324</Words>
  <Characters>13252</Characters>
  <Application>Microsoft Office Word</Application>
  <DocSecurity>0</DocSecurity>
  <Lines>110</Lines>
  <Paragraphs>31</Paragraphs>
  <ScaleCrop>false</ScaleCrop>
  <Company/>
  <LinksUpToDate>false</LinksUpToDate>
  <CharactersWithSpaces>15545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4</cp:revision>
  <dcterms:created xsi:type="dcterms:W3CDTF">2025-03-19T12:29:00Z</dcterms:created>
  <dcterms:modified xsi:type="dcterms:W3CDTF">2025-03-19T13:18:00Z</dcterms:modified>
</cp:coreProperties>
</file>